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71CE1" w14:textId="58A2E126" w:rsidR="00C97596" w:rsidRPr="00C97596" w:rsidRDefault="00C97596" w:rsidP="00C9759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9759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Список </w:t>
      </w:r>
      <w:r w:rsidR="00C350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</w:t>
      </w:r>
      <w:r w:rsidRPr="00C9759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курса</w:t>
      </w:r>
      <w:r w:rsidR="009800A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педиатрического факультета</w:t>
      </w:r>
      <w:r w:rsidRPr="00C9759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учебный год 202</w:t>
      </w:r>
      <w:r w:rsidR="00C350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</w:t>
      </w:r>
      <w:r w:rsidRPr="009800A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/</w:t>
      </w:r>
      <w:r w:rsidRPr="00C9759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202</w:t>
      </w:r>
      <w:r w:rsidR="00C350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</w:p>
    <w:p w14:paraId="3154D3F3" w14:textId="77777777" w:rsidR="00C97596" w:rsidRDefault="00C97596" w:rsidP="00187581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  <w:sectPr w:rsidR="00C97596" w:rsidSect="001C195F">
          <w:pgSz w:w="11909" w:h="16834"/>
          <w:pgMar w:top="397" w:right="397" w:bottom="397" w:left="397" w:header="720" w:footer="318" w:gutter="0"/>
          <w:pgNumType w:start="1"/>
          <w:cols w:space="720"/>
        </w:sectPr>
      </w:pPr>
    </w:p>
    <w:p w14:paraId="7CC03359" w14:textId="05A58323" w:rsidR="001C195F" w:rsidRDefault="001C195F" w:rsidP="00187581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9A49302" w14:textId="77777777" w:rsidR="009800A6" w:rsidRDefault="009800A6" w:rsidP="00187581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0000004" w14:textId="6767206A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2</w:t>
      </w:r>
      <w:r w:rsidR="00C35007">
        <w:rPr>
          <w:rFonts w:eastAsia="Times New Roman"/>
          <w:sz w:val="18"/>
          <w:szCs w:val="18"/>
          <w:lang w:val="ru-RU"/>
        </w:rPr>
        <w:t>5</w:t>
      </w:r>
      <w:r w:rsidRPr="009800A6">
        <w:rPr>
          <w:rFonts w:eastAsia="Times New Roman"/>
          <w:sz w:val="18"/>
          <w:szCs w:val="18"/>
        </w:rPr>
        <w:t>01</w:t>
      </w:r>
    </w:p>
    <w:p w14:paraId="41073794" w14:textId="77777777" w:rsidR="005C5378" w:rsidRPr="005C5378" w:rsidRDefault="005C5378" w:rsidP="005C5378">
      <w:pPr>
        <w:numPr>
          <w:ilvl w:val="0"/>
          <w:numId w:val="8"/>
        </w:numPr>
        <w:tabs>
          <w:tab w:val="left" w:pos="0"/>
          <w:tab w:val="left" w:pos="142"/>
        </w:tabs>
        <w:spacing w:line="240" w:lineRule="auto"/>
        <w:ind w:hanging="578"/>
        <w:rPr>
          <w:rFonts w:eastAsia="Times New Roman"/>
          <w:sz w:val="18"/>
          <w:szCs w:val="18"/>
        </w:rPr>
      </w:pPr>
      <w:r w:rsidRPr="005C5378">
        <w:rPr>
          <w:rFonts w:eastAsia="Times New Roman"/>
          <w:sz w:val="18"/>
          <w:szCs w:val="18"/>
        </w:rPr>
        <w:t>Алиева Гамар Эльчин кызы</w:t>
      </w:r>
    </w:p>
    <w:p w14:paraId="65F08029" w14:textId="77777777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b/>
          <w:bCs/>
          <w:sz w:val="18"/>
          <w:szCs w:val="18"/>
        </w:rPr>
      </w:pPr>
      <w:r w:rsidRPr="009800A6">
        <w:rPr>
          <w:rFonts w:eastAsia="Times New Roman"/>
          <w:b/>
          <w:bCs/>
          <w:sz w:val="18"/>
          <w:szCs w:val="18"/>
        </w:rPr>
        <w:t>Аляветдинов Тигран Кириллович</w:t>
      </w:r>
    </w:p>
    <w:p w14:paraId="56718E05" w14:textId="77777777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Афиногенова Ксения Михайловна</w:t>
      </w:r>
    </w:p>
    <w:p w14:paraId="59C32247" w14:textId="77777777" w:rsidR="00FE0264" w:rsidRPr="00FE0264" w:rsidRDefault="00FE0264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  <w:lang w:val="ru-RU"/>
        </w:rPr>
        <w:t>Балмасова Евгения Игоревна</w:t>
      </w:r>
    </w:p>
    <w:p w14:paraId="5D622996" w14:textId="2E2197A3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Губаева Камиля Ильхамовна</w:t>
      </w:r>
    </w:p>
    <w:p w14:paraId="19E23C2E" w14:textId="77777777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Кисел</w:t>
      </w:r>
      <w:r>
        <w:rPr>
          <w:rFonts w:eastAsia="Times New Roman"/>
          <w:sz w:val="18"/>
          <w:szCs w:val="18"/>
          <w:lang w:val="ru-RU"/>
        </w:rPr>
        <w:t>е</w:t>
      </w:r>
      <w:r w:rsidRPr="009800A6">
        <w:rPr>
          <w:rFonts w:eastAsia="Times New Roman"/>
          <w:sz w:val="18"/>
          <w:szCs w:val="18"/>
        </w:rPr>
        <w:t>ва Ксения Олеговна</w:t>
      </w:r>
    </w:p>
    <w:p w14:paraId="4EC5A9F7" w14:textId="77777777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Суражский Эмиль Рамильевич</w:t>
      </w:r>
    </w:p>
    <w:p w14:paraId="10164844" w14:textId="77777777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Тимофеева София Владимировна</w:t>
      </w:r>
    </w:p>
    <w:p w14:paraId="41DF22E2" w14:textId="77777777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Фатихова Рания Шамилевна</w:t>
      </w:r>
    </w:p>
    <w:p w14:paraId="284A0B33" w14:textId="77777777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  <w:lang w:val="ru-RU"/>
        </w:rPr>
        <w:t>Фатыйхова</w:t>
      </w:r>
      <w:r w:rsidRPr="009800A6">
        <w:rPr>
          <w:rFonts w:eastAsia="Times New Roman"/>
          <w:sz w:val="18"/>
          <w:szCs w:val="18"/>
        </w:rPr>
        <w:t xml:space="preserve"> Камилла Максимовна</w:t>
      </w:r>
    </w:p>
    <w:p w14:paraId="3B9C67DD" w14:textId="77777777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Хамидуллин Азат Маратович</w:t>
      </w:r>
    </w:p>
    <w:p w14:paraId="7A4955EF" w14:textId="77777777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Хасанова Сумбель Рафаэлевна</w:t>
      </w:r>
    </w:p>
    <w:p w14:paraId="6A72AB0E" w14:textId="77777777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Чугунова Елизавета Владимировна</w:t>
      </w:r>
    </w:p>
    <w:p w14:paraId="4C193464" w14:textId="77777777" w:rsidR="003B0C5A" w:rsidRPr="009800A6" w:rsidRDefault="003B0C5A" w:rsidP="009800A6">
      <w:pPr>
        <w:numPr>
          <w:ilvl w:val="0"/>
          <w:numId w:val="8"/>
        </w:numPr>
        <w:tabs>
          <w:tab w:val="left" w:pos="149"/>
        </w:tabs>
        <w:spacing w:line="240" w:lineRule="auto"/>
        <w:ind w:left="284" w:hanging="13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Ямалова Миляуша Рамил</w:t>
      </w:r>
      <w:r w:rsidRPr="009800A6">
        <w:rPr>
          <w:rFonts w:eastAsia="Times New Roman"/>
          <w:sz w:val="18"/>
          <w:szCs w:val="18"/>
          <w:lang w:val="en-US"/>
        </w:rPr>
        <w:t>t</w:t>
      </w:r>
      <w:r w:rsidRPr="009800A6">
        <w:rPr>
          <w:rFonts w:eastAsia="Times New Roman"/>
          <w:sz w:val="18"/>
          <w:szCs w:val="18"/>
        </w:rPr>
        <w:t>вна</w:t>
      </w:r>
    </w:p>
    <w:p w14:paraId="00000014" w14:textId="088459E6" w:rsidR="00BB1DBF" w:rsidRPr="009800A6" w:rsidRDefault="00BB1DB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4FE4A106" w14:textId="77777777" w:rsidR="009800A6" w:rsidRDefault="009800A6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00000015" w14:textId="268A7BC2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2</w:t>
      </w:r>
      <w:r w:rsidR="00C35007">
        <w:rPr>
          <w:rFonts w:eastAsia="Times New Roman"/>
          <w:sz w:val="18"/>
          <w:szCs w:val="18"/>
          <w:lang w:val="ru-RU"/>
        </w:rPr>
        <w:t>5</w:t>
      </w:r>
      <w:r w:rsidRPr="009800A6">
        <w:rPr>
          <w:rFonts w:eastAsia="Times New Roman"/>
          <w:sz w:val="18"/>
          <w:szCs w:val="18"/>
        </w:rPr>
        <w:t>02</w:t>
      </w:r>
    </w:p>
    <w:p w14:paraId="729D7CC6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Белиба Вероника Вячеславовна </w:t>
      </w:r>
    </w:p>
    <w:p w14:paraId="1EC8ACF8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Бикулова Эльвира Фаридовна </w:t>
      </w:r>
    </w:p>
    <w:p w14:paraId="13A07572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Галимуллина Аилина Айратовна </w:t>
      </w:r>
    </w:p>
    <w:p w14:paraId="0DC6579B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Кабирова Лиана Илдаровна</w:t>
      </w:r>
    </w:p>
    <w:p w14:paraId="0D1B89D6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Калимуллина Миляуша Фаридовна</w:t>
      </w:r>
    </w:p>
    <w:p w14:paraId="748396E1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Музипова Ильсия Ильшатовна </w:t>
      </w:r>
    </w:p>
    <w:p w14:paraId="77402228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b/>
          <w:bCs/>
          <w:sz w:val="18"/>
          <w:szCs w:val="18"/>
        </w:rPr>
      </w:pPr>
      <w:r w:rsidRPr="009800A6">
        <w:rPr>
          <w:rFonts w:eastAsia="Times New Roman"/>
          <w:b/>
          <w:bCs/>
          <w:sz w:val="18"/>
          <w:szCs w:val="18"/>
        </w:rPr>
        <w:t xml:space="preserve">Патина Нина Эдуардовна </w:t>
      </w:r>
    </w:p>
    <w:p w14:paraId="726B5270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Равзетдинова Алина Альфредовна </w:t>
      </w:r>
    </w:p>
    <w:p w14:paraId="1A4680E9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Самигуллина Алина Ильшатовна </w:t>
      </w:r>
    </w:p>
    <w:p w14:paraId="1DCC259E" w14:textId="77777777" w:rsidR="001D0ECF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Туюшева Рина Ильнуровна </w:t>
      </w:r>
    </w:p>
    <w:p w14:paraId="3BCBD000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Футин Эмиль Викторович </w:t>
      </w:r>
    </w:p>
    <w:p w14:paraId="14F77348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Хайбуллина Наргиза Рустамовна </w:t>
      </w:r>
    </w:p>
    <w:p w14:paraId="740E5E7B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  <w:lang w:val="ru-RU"/>
        </w:rPr>
        <w:t>Хасаева Патимат Мовладовна</w:t>
      </w:r>
    </w:p>
    <w:p w14:paraId="664B7FE7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Хафизова Диляра Айратовна </w:t>
      </w:r>
    </w:p>
    <w:p w14:paraId="7976BE6B" w14:textId="77777777" w:rsidR="001D0ECF" w:rsidRPr="009800A6" w:rsidRDefault="001D0ECF" w:rsidP="009800A6">
      <w:pPr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hanging="425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Хусаенова Адиля Альбертовна </w:t>
      </w:r>
    </w:p>
    <w:p w14:paraId="00000025" w14:textId="15967269" w:rsidR="00BB1DBF" w:rsidRPr="009800A6" w:rsidRDefault="00BB1DB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47AFD054" w14:textId="52829F41" w:rsidR="001C195F" w:rsidRPr="009800A6" w:rsidRDefault="001C195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00000026" w14:textId="25152F46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2</w:t>
      </w:r>
      <w:r w:rsidR="00C35007">
        <w:rPr>
          <w:rFonts w:eastAsia="Times New Roman"/>
          <w:sz w:val="18"/>
          <w:szCs w:val="18"/>
          <w:lang w:val="ru-RU"/>
        </w:rPr>
        <w:t>5</w:t>
      </w:r>
      <w:r w:rsidRPr="009800A6">
        <w:rPr>
          <w:rFonts w:eastAsia="Times New Roman"/>
          <w:sz w:val="18"/>
          <w:szCs w:val="18"/>
        </w:rPr>
        <w:t>03</w:t>
      </w:r>
    </w:p>
    <w:p w14:paraId="00000027" w14:textId="135B5257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</w:rPr>
        <w:t>Аскарова Алина Рафаэлевна</w:t>
      </w:r>
    </w:p>
    <w:p w14:paraId="00000028" w14:textId="05EFD3F5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</w:rPr>
        <w:t>Бертунова Елизавета Юрьевна</w:t>
      </w:r>
    </w:p>
    <w:p w14:paraId="00000029" w14:textId="0CBD8CBE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</w:rPr>
        <w:t>Ганиев Наиль Расимович</w:t>
      </w:r>
    </w:p>
    <w:p w14:paraId="0000002A" w14:textId="0E4E71D5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</w:rPr>
        <w:t>Ермольев Илья Александрович</w:t>
      </w:r>
    </w:p>
    <w:p w14:paraId="0000002B" w14:textId="305F019B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</w:rPr>
        <w:t>Зайцева Ксения Сергеевна</w:t>
      </w:r>
    </w:p>
    <w:p w14:paraId="0000002C" w14:textId="1D4CE42F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b/>
          <w:bCs/>
          <w:sz w:val="18"/>
          <w:szCs w:val="18"/>
        </w:rPr>
        <w:t>Исмагилова Тансылу Фархатовна</w:t>
      </w:r>
    </w:p>
    <w:p w14:paraId="25F605C5" w14:textId="2BF43C04" w:rsidR="00BA44EE" w:rsidRPr="00BA44EE" w:rsidRDefault="00BA44EE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  <w:lang w:val="ru-RU"/>
        </w:rPr>
      </w:pPr>
      <w:r w:rsidRPr="00BA44EE">
        <w:rPr>
          <w:rFonts w:eastAsia="Times New Roman"/>
          <w:sz w:val="18"/>
          <w:szCs w:val="18"/>
          <w:lang w:val="ru-RU"/>
        </w:rPr>
        <w:t>Крылова Александра Вадимовна</w:t>
      </w:r>
    </w:p>
    <w:p w14:paraId="0000002D" w14:textId="21CE0A9D" w:rsidR="00BB1DBF" w:rsidRPr="00BA44EE" w:rsidRDefault="00BA44EE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  <w:lang w:val="ru-RU"/>
        </w:rPr>
        <w:t>8</w:t>
      </w:r>
      <w:r w:rsidR="00DC152D" w:rsidRPr="00BA44EE">
        <w:rPr>
          <w:rFonts w:eastAsia="Times New Roman"/>
          <w:sz w:val="18"/>
          <w:szCs w:val="18"/>
        </w:rPr>
        <w:t>Мингазова София Марсовна</w:t>
      </w:r>
    </w:p>
    <w:p w14:paraId="0000002F" w14:textId="586B3764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</w:rPr>
        <w:t>Нугуманова Алиса Айратовна</w:t>
      </w:r>
    </w:p>
    <w:p w14:paraId="00000030" w14:textId="34270AB4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</w:rPr>
        <w:t>Сафинова Ильнура Равильевна</w:t>
      </w:r>
    </w:p>
    <w:p w14:paraId="00000031" w14:textId="09D1B3AE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</w:rPr>
        <w:t xml:space="preserve">Семенихина Анастасия Дмитриевна </w:t>
      </w:r>
    </w:p>
    <w:p w14:paraId="00000032" w14:textId="3B8ECEBF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</w:rPr>
        <w:t>Сунаргулова Лилия Равиловна</w:t>
      </w:r>
    </w:p>
    <w:p w14:paraId="00000033" w14:textId="07F69A17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709" w:hanging="72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</w:rPr>
        <w:t>Хамидуллина Лилия Хамизовна</w:t>
      </w:r>
    </w:p>
    <w:p w14:paraId="00000034" w14:textId="0AF8CAE4" w:rsidR="00BB1DBF" w:rsidRPr="00BA44EE" w:rsidRDefault="00DC152D" w:rsidP="00BA44EE">
      <w:pPr>
        <w:pStyle w:val="a9"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BA44EE">
        <w:rPr>
          <w:rFonts w:eastAsia="Times New Roman"/>
          <w:sz w:val="18"/>
          <w:szCs w:val="18"/>
        </w:rPr>
        <w:t>Шайнурова Диана Рамилевна</w:t>
      </w:r>
    </w:p>
    <w:p w14:paraId="5916A036" w14:textId="3ED80A78" w:rsidR="00187581" w:rsidRPr="009800A6" w:rsidRDefault="00187581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01168347" w14:textId="1682D446" w:rsidR="001C195F" w:rsidRPr="009800A6" w:rsidRDefault="001C195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00000036" w14:textId="5677DE53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2</w:t>
      </w:r>
      <w:r w:rsidR="00C35007">
        <w:rPr>
          <w:rFonts w:eastAsia="Times New Roman"/>
          <w:sz w:val="18"/>
          <w:szCs w:val="18"/>
          <w:lang w:val="ru-RU"/>
        </w:rPr>
        <w:t>5</w:t>
      </w:r>
      <w:r w:rsidRPr="009800A6">
        <w:rPr>
          <w:rFonts w:eastAsia="Times New Roman"/>
          <w:sz w:val="18"/>
          <w:szCs w:val="18"/>
        </w:rPr>
        <w:t xml:space="preserve">04 </w:t>
      </w:r>
    </w:p>
    <w:p w14:paraId="00000038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Ахкамеев Тамерлан Рафикович</w:t>
      </w:r>
    </w:p>
    <w:p w14:paraId="00000039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Ахмадеева Аймара Наилевна</w:t>
      </w:r>
    </w:p>
    <w:p w14:paraId="0000003A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Галимуллин Самир Фаридович</w:t>
      </w:r>
    </w:p>
    <w:p w14:paraId="0000003B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Ганеева Камилла Рамилевна</w:t>
      </w:r>
    </w:p>
    <w:p w14:paraId="0000003C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Гатиятуллина Алия Рамилевна</w:t>
      </w:r>
    </w:p>
    <w:p w14:paraId="0000003D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Гильмутдинова Гузель Искандаровна</w:t>
      </w:r>
    </w:p>
    <w:p w14:paraId="0000003E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Курбанов Саидамир Сайбилолович</w:t>
      </w:r>
    </w:p>
    <w:p w14:paraId="0000003F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b/>
          <w:bCs/>
          <w:sz w:val="18"/>
          <w:szCs w:val="18"/>
        </w:rPr>
      </w:pPr>
      <w:r w:rsidRPr="009800A6">
        <w:rPr>
          <w:rFonts w:eastAsia="Times New Roman"/>
          <w:b/>
          <w:bCs/>
          <w:sz w:val="18"/>
          <w:szCs w:val="18"/>
        </w:rPr>
        <w:t>Магизов Марсель Ранифович</w:t>
      </w:r>
    </w:p>
    <w:p w14:paraId="00000040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Савицкая Софья Геннадьевна</w:t>
      </w:r>
    </w:p>
    <w:p w14:paraId="00000041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Ситдиков Марсель Маратович</w:t>
      </w:r>
    </w:p>
    <w:p w14:paraId="00000042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Хабибрахманова Камиля Дамировна</w:t>
      </w:r>
    </w:p>
    <w:p w14:paraId="00000043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Хайбуллова Аделя Альбертовна</w:t>
      </w:r>
    </w:p>
    <w:p w14:paraId="00000044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Хайдарова Амина Ильгамовна</w:t>
      </w:r>
    </w:p>
    <w:p w14:paraId="00000045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Халиуллина Камила Фанисовна</w:t>
      </w:r>
    </w:p>
    <w:p w14:paraId="00000046" w14:textId="77777777" w:rsidR="00BB1DBF" w:rsidRPr="009800A6" w:rsidRDefault="00DC152D" w:rsidP="009800A6">
      <w:pPr>
        <w:numPr>
          <w:ilvl w:val="0"/>
          <w:numId w:val="4"/>
        </w:numPr>
        <w:tabs>
          <w:tab w:val="left" w:pos="0"/>
        </w:tabs>
        <w:spacing w:line="240" w:lineRule="auto"/>
        <w:ind w:left="284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Харисова Юлия Аликовна</w:t>
      </w:r>
    </w:p>
    <w:p w14:paraId="00000047" w14:textId="57B6DA90" w:rsidR="00BB1DBF" w:rsidRPr="009800A6" w:rsidRDefault="00BB1DB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00000048" w14:textId="6EA26A9E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2</w:t>
      </w:r>
      <w:r w:rsidR="00C35007">
        <w:rPr>
          <w:rFonts w:eastAsia="Times New Roman"/>
          <w:sz w:val="18"/>
          <w:szCs w:val="18"/>
          <w:lang w:val="ru-RU"/>
        </w:rPr>
        <w:t>5</w:t>
      </w:r>
      <w:r w:rsidRPr="009800A6">
        <w:rPr>
          <w:rFonts w:eastAsia="Times New Roman"/>
          <w:sz w:val="18"/>
          <w:szCs w:val="18"/>
        </w:rPr>
        <w:t>05</w:t>
      </w:r>
    </w:p>
    <w:p w14:paraId="0000004A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  <w:highlight w:val="white"/>
        </w:rPr>
        <w:t>Алташева Валерия Викторовна</w:t>
      </w:r>
    </w:p>
    <w:p w14:paraId="0000004B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  <w:highlight w:val="white"/>
        </w:rPr>
        <w:t>Бабаян Милана Михайловна</w:t>
      </w:r>
    </w:p>
    <w:p w14:paraId="0000004C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>Давлетшина Алина Фанисовна</w:t>
      </w:r>
    </w:p>
    <w:p w14:paraId="0000004D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  <w:highlight w:val="white"/>
        </w:rPr>
        <w:t>Ишкина Суфия Фаридовна</w:t>
      </w:r>
    </w:p>
    <w:p w14:paraId="0000004E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Сабиров Айдар Зиннурович</w:t>
      </w:r>
    </w:p>
    <w:p w14:paraId="0000004F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Саматова Алсу Ильдаровна</w:t>
      </w:r>
    </w:p>
    <w:p w14:paraId="00000050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Старкова Дарья Владимировна </w:t>
      </w:r>
    </w:p>
    <w:p w14:paraId="00000051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b/>
          <w:bCs/>
          <w:sz w:val="18"/>
          <w:szCs w:val="18"/>
        </w:rPr>
      </w:pPr>
      <w:r w:rsidRPr="009800A6">
        <w:rPr>
          <w:rFonts w:eastAsia="Times New Roman"/>
          <w:b/>
          <w:bCs/>
          <w:sz w:val="18"/>
          <w:szCs w:val="18"/>
        </w:rPr>
        <w:t>Тухватшина Азалия Ильшатовна</w:t>
      </w:r>
    </w:p>
    <w:p w14:paraId="00000052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Фазуллина Азалия Зульфатовна</w:t>
      </w:r>
    </w:p>
    <w:p w14:paraId="00000053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Фазылжанова Алия Рустемовна</w:t>
      </w:r>
    </w:p>
    <w:p w14:paraId="00000054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Хаева Алия Радиковна</w:t>
      </w:r>
    </w:p>
    <w:p w14:paraId="00000055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Хасанова Гузель Усмановна</w:t>
      </w:r>
    </w:p>
    <w:p w14:paraId="00000056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Шафикова Миляуша Илшатовна</w:t>
      </w:r>
    </w:p>
    <w:p w14:paraId="00000057" w14:textId="77777777" w:rsidR="00BB1DBF" w:rsidRPr="009800A6" w:rsidRDefault="00DC152D" w:rsidP="009800A6">
      <w:pPr>
        <w:numPr>
          <w:ilvl w:val="0"/>
          <w:numId w:val="3"/>
        </w:numPr>
        <w:tabs>
          <w:tab w:val="left" w:pos="0"/>
        </w:tabs>
        <w:spacing w:line="240" w:lineRule="auto"/>
        <w:ind w:left="426" w:hanging="426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Яруткина Софья Александровна</w:t>
      </w:r>
    </w:p>
    <w:p w14:paraId="00000058" w14:textId="27F0ABD2" w:rsidR="00BB1DBF" w:rsidRPr="009800A6" w:rsidRDefault="00BB1DBF" w:rsidP="009800A6">
      <w:pPr>
        <w:tabs>
          <w:tab w:val="left" w:pos="0"/>
        </w:tabs>
        <w:spacing w:line="240" w:lineRule="auto"/>
        <w:rPr>
          <w:sz w:val="18"/>
          <w:szCs w:val="18"/>
        </w:rPr>
      </w:pPr>
    </w:p>
    <w:p w14:paraId="56FC5A0D" w14:textId="77777777" w:rsidR="001C195F" w:rsidRPr="009800A6" w:rsidRDefault="001C195F" w:rsidP="009800A6">
      <w:pPr>
        <w:tabs>
          <w:tab w:val="left" w:pos="0"/>
        </w:tabs>
        <w:spacing w:line="240" w:lineRule="auto"/>
        <w:rPr>
          <w:sz w:val="18"/>
          <w:szCs w:val="18"/>
        </w:rPr>
      </w:pPr>
    </w:p>
    <w:p w14:paraId="0000005B" w14:textId="74CBBC4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2</w:t>
      </w:r>
      <w:r w:rsidR="00C35007">
        <w:rPr>
          <w:rFonts w:eastAsia="Times New Roman"/>
          <w:sz w:val="18"/>
          <w:szCs w:val="18"/>
          <w:lang w:val="ru-RU"/>
        </w:rPr>
        <w:t>5</w:t>
      </w:r>
      <w:r w:rsidRPr="009800A6">
        <w:rPr>
          <w:rFonts w:eastAsia="Times New Roman"/>
          <w:sz w:val="18"/>
          <w:szCs w:val="18"/>
        </w:rPr>
        <w:t xml:space="preserve">06 </w:t>
      </w:r>
    </w:p>
    <w:p w14:paraId="7BE45D1E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Аглюкова Ильсина Ильнаровна</w:t>
      </w:r>
    </w:p>
    <w:p w14:paraId="02D531DA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Барбакова </w:t>
      </w:r>
      <w:r w:rsidRPr="00DB5E63">
        <w:rPr>
          <w:rFonts w:eastAsia="Times New Roman"/>
          <w:sz w:val="16"/>
          <w:szCs w:val="16"/>
        </w:rPr>
        <w:t>Александра Александровн</w:t>
      </w:r>
      <w:r w:rsidRPr="009800A6">
        <w:rPr>
          <w:rFonts w:eastAsia="Times New Roman"/>
          <w:sz w:val="18"/>
          <w:szCs w:val="18"/>
        </w:rPr>
        <w:t>а</w:t>
      </w:r>
    </w:p>
    <w:p w14:paraId="47E625AD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b/>
          <w:bCs/>
          <w:sz w:val="18"/>
          <w:szCs w:val="18"/>
        </w:rPr>
      </w:pPr>
      <w:r w:rsidRPr="009800A6">
        <w:rPr>
          <w:rFonts w:eastAsia="Times New Roman"/>
          <w:b/>
          <w:bCs/>
          <w:sz w:val="18"/>
          <w:szCs w:val="18"/>
        </w:rPr>
        <w:t>Волостнова Ксения Александровна</w:t>
      </w:r>
    </w:p>
    <w:p w14:paraId="63404181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Голова Екатерина Александровна</w:t>
      </w:r>
    </w:p>
    <w:p w14:paraId="331DD2AC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Зайнуллина Альбина Рафаилевна</w:t>
      </w:r>
    </w:p>
    <w:p w14:paraId="1A27DE0A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Замаруева Виктория Алексеевна</w:t>
      </w:r>
    </w:p>
    <w:p w14:paraId="067DD90A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Идрисов Ильфат Азатович</w:t>
      </w:r>
    </w:p>
    <w:p w14:paraId="24FBF8FA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Махмутова Индира Айратовна</w:t>
      </w:r>
    </w:p>
    <w:p w14:paraId="718B45F7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  <w:lang w:val="ru-RU"/>
        </w:rPr>
        <w:t>Миннегалиева</w:t>
      </w:r>
      <w:r w:rsidRPr="009800A6">
        <w:rPr>
          <w:rFonts w:eastAsia="Times New Roman"/>
          <w:sz w:val="18"/>
          <w:szCs w:val="18"/>
        </w:rPr>
        <w:t xml:space="preserve"> Айгуль Аскаровна</w:t>
      </w:r>
    </w:p>
    <w:p w14:paraId="070808F3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Мисирова Назрин Бахман кызы</w:t>
      </w:r>
    </w:p>
    <w:p w14:paraId="5A4BFB43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Мохова Юлия Олеговна</w:t>
      </w:r>
    </w:p>
    <w:p w14:paraId="2FF320E4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Мусина Мария Александровна</w:t>
      </w:r>
    </w:p>
    <w:p w14:paraId="1D41A5B8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Хадиева Камиля Динаровна</w:t>
      </w:r>
    </w:p>
    <w:p w14:paraId="7A7F43FB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Халилова Гульназ Ильдаровна</w:t>
      </w:r>
    </w:p>
    <w:p w14:paraId="7F5FE09A" w14:textId="77777777" w:rsidR="00DB5E63" w:rsidRPr="009800A6" w:rsidRDefault="00DB5E63" w:rsidP="00DB5E63">
      <w:pPr>
        <w:pStyle w:val="a9"/>
        <w:numPr>
          <w:ilvl w:val="0"/>
          <w:numId w:val="10"/>
        </w:numPr>
        <w:pBdr>
          <w:top w:val="none" w:sz="0" w:space="4" w:color="auto"/>
          <w:bottom w:val="none" w:sz="0" w:space="5" w:color="auto"/>
          <w:right w:val="none" w:sz="0" w:space="21" w:color="auto"/>
        </w:pBdr>
        <w:tabs>
          <w:tab w:val="left" w:pos="0"/>
          <w:tab w:val="left" w:pos="284"/>
        </w:tabs>
        <w:spacing w:line="240" w:lineRule="auto"/>
        <w:ind w:left="0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Шапилова Ксения Андреевна</w:t>
      </w:r>
    </w:p>
    <w:p w14:paraId="0000006B" w14:textId="2A17787F" w:rsidR="00BB1DBF" w:rsidRPr="009800A6" w:rsidRDefault="00BB1DB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  <w:lang w:val="ru-RU"/>
        </w:rPr>
      </w:pPr>
    </w:p>
    <w:p w14:paraId="61765675" w14:textId="77777777" w:rsidR="001C195F" w:rsidRPr="009800A6" w:rsidRDefault="001C195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  <w:lang w:val="ru-RU"/>
        </w:rPr>
      </w:pPr>
    </w:p>
    <w:p w14:paraId="0000006E" w14:textId="367B482B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2</w:t>
      </w:r>
      <w:r w:rsidR="00C35007">
        <w:rPr>
          <w:rFonts w:eastAsia="Times New Roman"/>
          <w:sz w:val="18"/>
          <w:szCs w:val="18"/>
          <w:lang w:val="ru-RU"/>
        </w:rPr>
        <w:t>5</w:t>
      </w:r>
      <w:r w:rsidRPr="009800A6">
        <w:rPr>
          <w:rFonts w:eastAsia="Times New Roman"/>
          <w:sz w:val="18"/>
          <w:szCs w:val="18"/>
        </w:rPr>
        <w:t>07</w:t>
      </w:r>
    </w:p>
    <w:p w14:paraId="00000070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1.Аккая Сэдат Джемилович</w:t>
      </w:r>
    </w:p>
    <w:p w14:paraId="00000071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2. Ахметшина Альфинур Анасовна</w:t>
      </w:r>
    </w:p>
    <w:p w14:paraId="00000072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3.</w:t>
      </w:r>
      <w:r w:rsidRPr="009800A6">
        <w:rPr>
          <w:rFonts w:eastAsia="Times New Roman"/>
          <w:b/>
          <w:bCs/>
          <w:sz w:val="18"/>
          <w:szCs w:val="18"/>
        </w:rPr>
        <w:t>Ахтямова Камилла Маратовна</w:t>
      </w:r>
    </w:p>
    <w:p w14:paraId="00000073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4.Баштанова Виолетта Олеговна</w:t>
      </w:r>
    </w:p>
    <w:p w14:paraId="00000074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5.Гасанова Нармина Рауф кызы</w:t>
      </w:r>
    </w:p>
    <w:p w14:paraId="00000075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6.Калимуллина Резида Фаридовна</w:t>
      </w:r>
    </w:p>
    <w:p w14:paraId="00000076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7.Лазько Елизавета Андреевна</w:t>
      </w:r>
    </w:p>
    <w:p w14:paraId="00000077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8.Мухаметзакирова Диана Анваровна</w:t>
      </w:r>
    </w:p>
    <w:p w14:paraId="00000078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9.Назарова Луиза Эдуардовна</w:t>
      </w:r>
    </w:p>
    <w:p w14:paraId="00000079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10.Пантелеева Ольга Вадимовна</w:t>
      </w:r>
    </w:p>
    <w:p w14:paraId="0000007A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11.</w:t>
      </w:r>
      <w:r w:rsidRPr="009800A6">
        <w:rPr>
          <w:rFonts w:eastAsia="Times New Roman"/>
          <w:sz w:val="18"/>
          <w:szCs w:val="18"/>
          <w:highlight w:val="white"/>
        </w:rPr>
        <w:t>Фролов Глеб Дмитриевич</w:t>
      </w:r>
    </w:p>
    <w:p w14:paraId="0000007B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12.Хренова Анастасия Александровна</w:t>
      </w:r>
    </w:p>
    <w:p w14:paraId="0000007C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13.Шагапова Элина Рустемовна </w:t>
      </w:r>
    </w:p>
    <w:p w14:paraId="0000007D" w14:textId="77777777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14.Шигаева Светлана Евгеньевна</w:t>
      </w:r>
    </w:p>
    <w:p w14:paraId="0000007E" w14:textId="13DFBACC" w:rsidR="00BB1DBF" w:rsidRPr="009800A6" w:rsidRDefault="00BB1DB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090DD3FE" w14:textId="77777777" w:rsidR="001C195F" w:rsidRPr="009800A6" w:rsidRDefault="001C195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0000007F" w14:textId="392D5598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2</w:t>
      </w:r>
      <w:r w:rsidR="00C35007">
        <w:rPr>
          <w:rFonts w:eastAsia="Times New Roman"/>
          <w:sz w:val="18"/>
          <w:szCs w:val="18"/>
          <w:lang w:val="ru-RU"/>
        </w:rPr>
        <w:t>5</w:t>
      </w:r>
      <w:r w:rsidRPr="009800A6">
        <w:rPr>
          <w:rFonts w:eastAsia="Times New Roman"/>
          <w:sz w:val="18"/>
          <w:szCs w:val="18"/>
        </w:rPr>
        <w:t>08</w:t>
      </w:r>
    </w:p>
    <w:p w14:paraId="00000081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6"/>
          <w:szCs w:val="16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>Абзалетдинова Гульназ</w:t>
      </w:r>
      <w:r w:rsidRPr="009800A6">
        <w:rPr>
          <w:rFonts w:eastAsia="Times New Roman"/>
          <w:sz w:val="16"/>
          <w:szCs w:val="16"/>
          <w:highlight w:val="white"/>
        </w:rPr>
        <w:t xml:space="preserve"> Фандасовна</w:t>
      </w:r>
    </w:p>
    <w:p w14:paraId="00000083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>Гараева Лилия Фанисовна</w:t>
      </w:r>
    </w:p>
    <w:p w14:paraId="00000084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>Григорьева Анна Сергеевна</w:t>
      </w:r>
    </w:p>
    <w:p w14:paraId="00000085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>Губайдуллина Алия Ильнуровна</w:t>
      </w:r>
    </w:p>
    <w:p w14:paraId="00000086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>Карташова Анжелика Вячеславовна</w:t>
      </w:r>
    </w:p>
    <w:p w14:paraId="00000087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>Низамова Диляра Рашитовна</w:t>
      </w:r>
    </w:p>
    <w:p w14:paraId="00000088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>Пахомова Эльвира Сергеевна</w:t>
      </w:r>
    </w:p>
    <w:p w14:paraId="00000089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>Садиков Данил Шамильевич</w:t>
      </w:r>
    </w:p>
    <w:p w14:paraId="0000008A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 xml:space="preserve">Симакова Юлия Сергеевна </w:t>
      </w:r>
    </w:p>
    <w:p w14:paraId="0000008B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 xml:space="preserve">Тютюгина Диана Юрьевна </w:t>
      </w:r>
    </w:p>
    <w:p w14:paraId="4A32857A" w14:textId="77777777" w:rsidR="000A3054" w:rsidRPr="000A3054" w:rsidRDefault="000A3054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>
        <w:rPr>
          <w:rFonts w:eastAsia="Times New Roman"/>
          <w:sz w:val="18"/>
          <w:szCs w:val="18"/>
          <w:highlight w:val="white"/>
          <w:lang w:val="ru-RU"/>
        </w:rPr>
        <w:t>Ушаков Илья Виленович</w:t>
      </w:r>
    </w:p>
    <w:p w14:paraId="0000008C" w14:textId="70B42669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 xml:space="preserve">Халимова Валерия Рафаэлевна </w:t>
      </w:r>
    </w:p>
    <w:p w14:paraId="0000008D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b/>
          <w:bCs/>
          <w:sz w:val="18"/>
          <w:szCs w:val="18"/>
          <w:highlight w:val="white"/>
        </w:rPr>
      </w:pPr>
      <w:r w:rsidRPr="009800A6">
        <w:rPr>
          <w:rFonts w:eastAsia="Times New Roman"/>
          <w:b/>
          <w:bCs/>
          <w:sz w:val="18"/>
          <w:szCs w:val="18"/>
          <w:highlight w:val="white"/>
        </w:rPr>
        <w:t>Ханнанова Гузель Ришатовна</w:t>
      </w:r>
    </w:p>
    <w:p w14:paraId="0000008E" w14:textId="77777777" w:rsidR="00BB1DBF" w:rsidRPr="009800A6" w:rsidRDefault="00DC152D" w:rsidP="009800A6">
      <w:pPr>
        <w:numPr>
          <w:ilvl w:val="0"/>
          <w:numId w:val="5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  <w:highlight w:val="white"/>
        </w:rPr>
      </w:pPr>
      <w:r w:rsidRPr="009800A6">
        <w:rPr>
          <w:rFonts w:eastAsia="Times New Roman"/>
          <w:sz w:val="18"/>
          <w:szCs w:val="18"/>
          <w:highlight w:val="white"/>
        </w:rPr>
        <w:t xml:space="preserve">Чуракова Анастасия Сергеевна </w:t>
      </w:r>
    </w:p>
    <w:p w14:paraId="637315FD" w14:textId="77777777" w:rsidR="001C195F" w:rsidRPr="009800A6" w:rsidRDefault="001C195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22913E0D" w14:textId="77777777" w:rsidR="009800A6" w:rsidRDefault="009800A6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6611762B" w14:textId="77777777" w:rsidR="009800A6" w:rsidRDefault="009800A6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bookmarkStart w:id="0" w:name="_GoBack"/>
      <w:bookmarkEnd w:id="0"/>
    </w:p>
    <w:p w14:paraId="00000091" w14:textId="42B8920A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2</w:t>
      </w:r>
      <w:r w:rsidR="00C35007">
        <w:rPr>
          <w:rFonts w:eastAsia="Times New Roman"/>
          <w:sz w:val="18"/>
          <w:szCs w:val="18"/>
          <w:lang w:val="ru-RU"/>
        </w:rPr>
        <w:t>5</w:t>
      </w:r>
      <w:r w:rsidRPr="009800A6">
        <w:rPr>
          <w:rFonts w:eastAsia="Times New Roman"/>
          <w:sz w:val="18"/>
          <w:szCs w:val="18"/>
        </w:rPr>
        <w:t>09</w:t>
      </w:r>
    </w:p>
    <w:p w14:paraId="00000093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Агзамова Марьям Сайдашовна</w:t>
      </w:r>
    </w:p>
    <w:p w14:paraId="00000094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Еникеева Радмила Раилевна</w:t>
      </w:r>
    </w:p>
    <w:p w14:paraId="00000095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Кабирова Амалия Рауфовн</w:t>
      </w:r>
    </w:p>
    <w:p w14:paraId="00000096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Кашафулина Диляра Эдуардовна </w:t>
      </w:r>
    </w:p>
    <w:p w14:paraId="00000097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Кузнецова Маргарита Сергеевна</w:t>
      </w:r>
    </w:p>
    <w:p w14:paraId="00000098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Лукина Диля Александровна</w:t>
      </w:r>
    </w:p>
    <w:p w14:paraId="00000099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b/>
          <w:sz w:val="18"/>
          <w:szCs w:val="18"/>
        </w:rPr>
      </w:pPr>
      <w:r w:rsidRPr="009800A6">
        <w:rPr>
          <w:rFonts w:eastAsia="Times New Roman"/>
          <w:b/>
          <w:sz w:val="18"/>
          <w:szCs w:val="18"/>
        </w:rPr>
        <w:t>Медведев Артур Дмитриевич</w:t>
      </w:r>
    </w:p>
    <w:p w14:paraId="0000009A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 xml:space="preserve">Михеев Павел Николаевич </w:t>
      </w:r>
    </w:p>
    <w:p w14:paraId="0000009B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Переведенцева София Александровна</w:t>
      </w:r>
    </w:p>
    <w:p w14:paraId="0000009C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Сафин Альберт Илсурович</w:t>
      </w:r>
    </w:p>
    <w:p w14:paraId="0000009D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Хусаенов Айнур Рустемович</w:t>
      </w:r>
    </w:p>
    <w:p w14:paraId="0000009E" w14:textId="7822D5BE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Ялышева Юлия Рафаилевна</w:t>
      </w:r>
    </w:p>
    <w:p w14:paraId="0000009F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Янгубаева Аделя Ильдусовна</w:t>
      </w:r>
    </w:p>
    <w:p w14:paraId="000000A0" w14:textId="77777777" w:rsidR="00BB1DBF" w:rsidRPr="009800A6" w:rsidRDefault="00DC152D" w:rsidP="009800A6">
      <w:pPr>
        <w:numPr>
          <w:ilvl w:val="0"/>
          <w:numId w:val="7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Яруллин Алмаз Фаритович</w:t>
      </w:r>
    </w:p>
    <w:p w14:paraId="000000A1" w14:textId="728A6D5E" w:rsidR="00BB1DBF" w:rsidRPr="009800A6" w:rsidRDefault="00BB1DB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4392B4E5" w14:textId="224A91C6" w:rsidR="001C195F" w:rsidRPr="009800A6" w:rsidRDefault="001C195F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</w:p>
    <w:p w14:paraId="000000A2" w14:textId="572DF66A" w:rsidR="00BB1DBF" w:rsidRPr="009800A6" w:rsidRDefault="00DF44BC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  <w:lang w:val="ru-RU"/>
        </w:rPr>
        <w:t>2</w:t>
      </w:r>
      <w:r w:rsidR="00C35007">
        <w:rPr>
          <w:rFonts w:eastAsia="Times New Roman"/>
          <w:sz w:val="18"/>
          <w:szCs w:val="18"/>
          <w:lang w:val="ru-RU"/>
        </w:rPr>
        <w:t>5</w:t>
      </w:r>
      <w:r w:rsidR="00DC152D" w:rsidRPr="009800A6">
        <w:rPr>
          <w:rFonts w:eastAsia="Times New Roman"/>
          <w:sz w:val="18"/>
          <w:szCs w:val="18"/>
        </w:rPr>
        <w:t>10</w:t>
      </w:r>
    </w:p>
    <w:p w14:paraId="66537A5B" w14:textId="77777777" w:rsidR="00DB5E63" w:rsidRPr="00B35795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  <w:highlight w:val="white"/>
        </w:rPr>
      </w:pPr>
      <w:r w:rsidRPr="00B35795">
        <w:rPr>
          <w:rFonts w:eastAsia="Times New Roman"/>
          <w:sz w:val="18"/>
          <w:szCs w:val="18"/>
          <w:highlight w:val="white"/>
        </w:rPr>
        <w:t>Алькинский Данил Эдуардович</w:t>
      </w:r>
    </w:p>
    <w:p w14:paraId="2B89E8E6" w14:textId="77777777" w:rsidR="00DB5E63" w:rsidRPr="00B35795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  <w:highlight w:val="white"/>
        </w:rPr>
      </w:pPr>
      <w:r w:rsidRPr="00B35795">
        <w:rPr>
          <w:rFonts w:eastAsia="Times New Roman"/>
          <w:sz w:val="18"/>
          <w:szCs w:val="18"/>
          <w:highlight w:val="white"/>
        </w:rPr>
        <w:t>Амирасланова Эльза Замановна</w:t>
      </w:r>
    </w:p>
    <w:p w14:paraId="64B89259" w14:textId="77777777" w:rsidR="00DB5E63" w:rsidRPr="009800A6" w:rsidRDefault="00DB5E63" w:rsidP="00C94C3E">
      <w:pPr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Бобрихина Анастасия Сергеевна</w:t>
      </w:r>
    </w:p>
    <w:p w14:paraId="17D35586" w14:textId="77777777" w:rsidR="00DB5E63" w:rsidRPr="00B35795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  <w:highlight w:val="white"/>
        </w:rPr>
      </w:pPr>
      <w:r w:rsidRPr="00B35795">
        <w:rPr>
          <w:rFonts w:eastAsia="Times New Roman"/>
          <w:sz w:val="18"/>
          <w:szCs w:val="18"/>
          <w:highlight w:val="white"/>
        </w:rPr>
        <w:t xml:space="preserve">Вафин Хафиз Рамилевич </w:t>
      </w:r>
    </w:p>
    <w:p w14:paraId="2184AC74" w14:textId="77777777" w:rsidR="00DB5E63" w:rsidRPr="00B35795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  <w:highlight w:val="white"/>
        </w:rPr>
      </w:pPr>
      <w:r w:rsidRPr="00B35795">
        <w:rPr>
          <w:rFonts w:eastAsia="Times New Roman"/>
          <w:b/>
          <w:sz w:val="18"/>
          <w:szCs w:val="18"/>
          <w:highlight w:val="white"/>
        </w:rPr>
        <w:t>Гизатуллина Дания Ильдаровна</w:t>
      </w:r>
    </w:p>
    <w:p w14:paraId="79D8AF82" w14:textId="77777777" w:rsidR="00DB5E63" w:rsidRPr="00B35795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  <w:highlight w:val="white"/>
        </w:rPr>
      </w:pPr>
      <w:r w:rsidRPr="00B35795">
        <w:rPr>
          <w:rFonts w:eastAsia="Times New Roman"/>
          <w:sz w:val="18"/>
          <w:szCs w:val="18"/>
          <w:highlight w:val="white"/>
        </w:rPr>
        <w:t xml:space="preserve">Гумерова Алия Азатовна </w:t>
      </w:r>
    </w:p>
    <w:p w14:paraId="08D21879" w14:textId="77777777" w:rsidR="00DB5E63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  <w:highlight w:val="white"/>
        </w:rPr>
      </w:pPr>
      <w:r w:rsidRPr="00B35795">
        <w:rPr>
          <w:rFonts w:eastAsia="Times New Roman"/>
          <w:sz w:val="18"/>
          <w:szCs w:val="18"/>
          <w:highlight w:val="white"/>
        </w:rPr>
        <w:t xml:space="preserve">Денисова София Дмитриевна </w:t>
      </w:r>
    </w:p>
    <w:p w14:paraId="7F019260" w14:textId="77777777" w:rsidR="00DB5E63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  <w:highlight w:val="white"/>
        </w:rPr>
      </w:pPr>
      <w:r w:rsidRPr="00B35795">
        <w:rPr>
          <w:rFonts w:eastAsia="Times New Roman"/>
          <w:sz w:val="18"/>
          <w:szCs w:val="18"/>
          <w:highlight w:val="white"/>
        </w:rPr>
        <w:t xml:space="preserve"> Дорошенко Яна Владимировна </w:t>
      </w:r>
    </w:p>
    <w:p w14:paraId="7A596475" w14:textId="77777777" w:rsidR="00DB5E63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  <w:highlight w:val="white"/>
        </w:rPr>
      </w:pPr>
      <w:r w:rsidRPr="00B35795">
        <w:rPr>
          <w:rFonts w:eastAsia="Times New Roman"/>
          <w:sz w:val="18"/>
          <w:szCs w:val="18"/>
          <w:highlight w:val="white"/>
        </w:rPr>
        <w:t xml:space="preserve">Евгеньева Наталия Владимировна </w:t>
      </w:r>
    </w:p>
    <w:p w14:paraId="526FD8CF" w14:textId="77777777" w:rsidR="00DB5E63" w:rsidRPr="00B35795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</w:rPr>
      </w:pPr>
      <w:r w:rsidRPr="00B35795">
        <w:rPr>
          <w:rFonts w:eastAsia="Times New Roman"/>
          <w:sz w:val="18"/>
          <w:szCs w:val="18"/>
        </w:rPr>
        <w:t>Идиятуллина Ралина Ильшатовна</w:t>
      </w:r>
    </w:p>
    <w:p w14:paraId="27DD643A" w14:textId="77777777" w:rsidR="00DB5E63" w:rsidRPr="00B35795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</w:rPr>
      </w:pPr>
      <w:r w:rsidRPr="00B35795">
        <w:rPr>
          <w:rFonts w:eastAsia="Times New Roman"/>
          <w:sz w:val="18"/>
          <w:szCs w:val="18"/>
          <w:highlight w:val="white"/>
        </w:rPr>
        <w:t>Лундовских Никита Максимович</w:t>
      </w:r>
    </w:p>
    <w:p w14:paraId="735AD58A" w14:textId="77777777" w:rsidR="00DB5E63" w:rsidRPr="00B35795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  <w:highlight w:val="white"/>
        </w:rPr>
      </w:pPr>
      <w:r w:rsidRPr="00B35795">
        <w:rPr>
          <w:rFonts w:eastAsia="Times New Roman"/>
          <w:sz w:val="18"/>
          <w:szCs w:val="18"/>
          <w:highlight w:val="white"/>
        </w:rPr>
        <w:t>Маликова Лиана Зуфаровна</w:t>
      </w:r>
    </w:p>
    <w:p w14:paraId="7EBF127B" w14:textId="77777777" w:rsidR="00DB5E63" w:rsidRPr="009800A6" w:rsidRDefault="00DB5E63" w:rsidP="00C94C3E">
      <w:pPr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  <w:highlight w:val="white"/>
        </w:rPr>
        <w:t>Сунгатуллина Алзиря Айратовна</w:t>
      </w:r>
    </w:p>
    <w:p w14:paraId="0334E290" w14:textId="77777777" w:rsidR="00DB5E63" w:rsidRPr="00B35795" w:rsidRDefault="00DB5E63" w:rsidP="00C94C3E">
      <w:pPr>
        <w:pStyle w:val="a9"/>
        <w:numPr>
          <w:ilvl w:val="0"/>
          <w:numId w:val="13"/>
        </w:numPr>
        <w:tabs>
          <w:tab w:val="left" w:pos="0"/>
          <w:tab w:val="left" w:pos="426"/>
        </w:tabs>
        <w:spacing w:line="240" w:lineRule="auto"/>
        <w:ind w:left="142" w:firstLine="0"/>
        <w:rPr>
          <w:rFonts w:eastAsia="Times New Roman"/>
          <w:sz w:val="18"/>
          <w:szCs w:val="18"/>
        </w:rPr>
      </w:pPr>
      <w:r w:rsidRPr="00B35795">
        <w:rPr>
          <w:rFonts w:eastAsia="Times New Roman"/>
          <w:sz w:val="18"/>
          <w:szCs w:val="18"/>
        </w:rPr>
        <w:t>Хуснуллина Гульназ Габбасовна</w:t>
      </w:r>
    </w:p>
    <w:p w14:paraId="000000B2" w14:textId="6E3297DF" w:rsidR="00BB1DBF" w:rsidRPr="009800A6" w:rsidRDefault="00BB1DBF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</w:rPr>
      </w:pPr>
    </w:p>
    <w:p w14:paraId="25F92852" w14:textId="628C9140" w:rsidR="001C195F" w:rsidRPr="009800A6" w:rsidRDefault="001C195F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</w:rPr>
      </w:pPr>
    </w:p>
    <w:p w14:paraId="45AD3EAF" w14:textId="77777777" w:rsidR="001C195F" w:rsidRPr="009800A6" w:rsidRDefault="001C195F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</w:rPr>
      </w:pPr>
    </w:p>
    <w:p w14:paraId="000000B6" w14:textId="514A66A2" w:rsidR="00BB1DBF" w:rsidRPr="009800A6" w:rsidRDefault="00DC152D" w:rsidP="009800A6">
      <w:pPr>
        <w:tabs>
          <w:tab w:val="left" w:pos="0"/>
        </w:tabs>
        <w:spacing w:line="240" w:lineRule="auto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2</w:t>
      </w:r>
      <w:r w:rsidR="00C35007">
        <w:rPr>
          <w:rFonts w:eastAsia="Times New Roman"/>
          <w:sz w:val="18"/>
          <w:szCs w:val="18"/>
          <w:lang w:val="ru-RU"/>
        </w:rPr>
        <w:t>5</w:t>
      </w:r>
      <w:r w:rsidRPr="009800A6">
        <w:rPr>
          <w:rFonts w:eastAsia="Times New Roman"/>
          <w:sz w:val="18"/>
          <w:szCs w:val="18"/>
        </w:rPr>
        <w:t>11</w:t>
      </w:r>
    </w:p>
    <w:p w14:paraId="678B7C08" w14:textId="77777777" w:rsidR="00DB5E63" w:rsidRPr="009800A6" w:rsidRDefault="00DB5E63" w:rsidP="00C94C3E">
      <w:pPr>
        <w:numPr>
          <w:ilvl w:val="0"/>
          <w:numId w:val="6"/>
        </w:numPr>
        <w:tabs>
          <w:tab w:val="left" w:pos="0"/>
          <w:tab w:val="left" w:pos="426"/>
        </w:tabs>
        <w:spacing w:line="240" w:lineRule="auto"/>
        <w:ind w:left="284" w:hanging="142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  <w:highlight w:val="white"/>
        </w:rPr>
        <w:t>Васильев Тимур Вениаминович</w:t>
      </w:r>
    </w:p>
    <w:p w14:paraId="6D22221C" w14:textId="77777777" w:rsidR="00DB5E63" w:rsidRPr="009800A6" w:rsidRDefault="00DB5E63" w:rsidP="00C94C3E">
      <w:pPr>
        <w:numPr>
          <w:ilvl w:val="0"/>
          <w:numId w:val="6"/>
        </w:numPr>
        <w:tabs>
          <w:tab w:val="left" w:pos="0"/>
          <w:tab w:val="left" w:pos="426"/>
        </w:tabs>
        <w:spacing w:line="240" w:lineRule="auto"/>
        <w:ind w:left="284" w:hanging="142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Гатина Айсылу Энесовна</w:t>
      </w:r>
    </w:p>
    <w:p w14:paraId="3BC1B23F" w14:textId="77777777" w:rsidR="00DB5E63" w:rsidRPr="009800A6" w:rsidRDefault="00DB5E63" w:rsidP="00C94C3E">
      <w:pPr>
        <w:numPr>
          <w:ilvl w:val="0"/>
          <w:numId w:val="6"/>
        </w:numPr>
        <w:tabs>
          <w:tab w:val="left" w:pos="0"/>
          <w:tab w:val="left" w:pos="426"/>
        </w:tabs>
        <w:spacing w:line="240" w:lineRule="auto"/>
        <w:ind w:left="284" w:hanging="142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Зайнутдинова Рузиля Рамиловна</w:t>
      </w:r>
    </w:p>
    <w:p w14:paraId="10DFF88D" w14:textId="77777777" w:rsidR="00DB5E63" w:rsidRPr="00B35795" w:rsidRDefault="00DB5E63" w:rsidP="00C94C3E">
      <w:pPr>
        <w:pStyle w:val="a9"/>
        <w:numPr>
          <w:ilvl w:val="0"/>
          <w:numId w:val="6"/>
        </w:numPr>
        <w:tabs>
          <w:tab w:val="left" w:pos="0"/>
          <w:tab w:val="left" w:pos="426"/>
        </w:tabs>
        <w:spacing w:line="240" w:lineRule="auto"/>
        <w:ind w:left="284" w:hanging="142"/>
        <w:rPr>
          <w:rFonts w:eastAsia="Times New Roman"/>
          <w:sz w:val="18"/>
          <w:szCs w:val="18"/>
        </w:rPr>
      </w:pPr>
      <w:r w:rsidRPr="00B35795">
        <w:rPr>
          <w:rFonts w:eastAsia="Times New Roman"/>
          <w:sz w:val="18"/>
          <w:szCs w:val="18"/>
        </w:rPr>
        <w:t>Ибрагимов Данияр Эмилевич</w:t>
      </w:r>
    </w:p>
    <w:p w14:paraId="1A067447" w14:textId="0F54722C" w:rsidR="00791417" w:rsidRPr="00791417" w:rsidRDefault="00791417" w:rsidP="00791417">
      <w:pPr>
        <w:pStyle w:val="a9"/>
        <w:numPr>
          <w:ilvl w:val="0"/>
          <w:numId w:val="6"/>
        </w:numPr>
        <w:tabs>
          <w:tab w:val="left" w:pos="426"/>
        </w:tabs>
        <w:spacing w:line="240" w:lineRule="auto"/>
        <w:ind w:right="1237" w:hanging="578"/>
        <w:jc w:val="both"/>
        <w:rPr>
          <w:sz w:val="18"/>
          <w:szCs w:val="18"/>
        </w:rPr>
      </w:pPr>
      <w:r w:rsidRPr="00791417">
        <w:rPr>
          <w:rFonts w:eastAsia="Times New Roman"/>
          <w:sz w:val="18"/>
          <w:szCs w:val="18"/>
        </w:rPr>
        <w:t>Идиатулин</w:t>
      </w:r>
      <w:r>
        <w:rPr>
          <w:rFonts w:eastAsia="Times New Roman"/>
          <w:sz w:val="18"/>
          <w:szCs w:val="18"/>
          <w:lang w:val="ru-RU"/>
        </w:rPr>
        <w:t xml:space="preserve">а </w:t>
      </w:r>
      <w:r w:rsidRPr="00791417">
        <w:rPr>
          <w:rFonts w:eastAsia="Times New Roman"/>
          <w:sz w:val="18"/>
          <w:szCs w:val="18"/>
        </w:rPr>
        <w:t>Рузигуль</w:t>
      </w:r>
      <w:r>
        <w:rPr>
          <w:rFonts w:eastAsia="Times New Roman"/>
          <w:sz w:val="18"/>
          <w:szCs w:val="18"/>
          <w:lang w:val="ru-RU"/>
        </w:rPr>
        <w:t xml:space="preserve"> </w:t>
      </w:r>
      <w:r w:rsidRPr="00791417">
        <w:rPr>
          <w:rFonts w:eastAsia="Times New Roman"/>
          <w:sz w:val="18"/>
          <w:szCs w:val="18"/>
        </w:rPr>
        <w:t xml:space="preserve"> Зайнуддиновн</w:t>
      </w:r>
      <w:r>
        <w:rPr>
          <w:rFonts w:eastAsia="Times New Roman"/>
          <w:sz w:val="18"/>
          <w:szCs w:val="18"/>
          <w:lang w:val="ru-RU"/>
        </w:rPr>
        <w:t>а</w:t>
      </w:r>
    </w:p>
    <w:p w14:paraId="7B4EEEA5" w14:textId="77777777" w:rsidR="00DB5E63" w:rsidRPr="009800A6" w:rsidRDefault="00DB5E63" w:rsidP="00C94C3E">
      <w:pPr>
        <w:numPr>
          <w:ilvl w:val="0"/>
          <w:numId w:val="6"/>
        </w:numPr>
        <w:tabs>
          <w:tab w:val="left" w:pos="0"/>
          <w:tab w:val="left" w:pos="426"/>
        </w:tabs>
        <w:spacing w:line="240" w:lineRule="auto"/>
        <w:ind w:left="284" w:hanging="142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Марданшина Раиля Рустемовна</w:t>
      </w:r>
    </w:p>
    <w:p w14:paraId="1E261D57" w14:textId="77777777" w:rsidR="00DB5E63" w:rsidRPr="009800A6" w:rsidRDefault="00DB5E63" w:rsidP="00C94C3E">
      <w:pPr>
        <w:numPr>
          <w:ilvl w:val="0"/>
          <w:numId w:val="6"/>
        </w:numPr>
        <w:tabs>
          <w:tab w:val="left" w:pos="0"/>
          <w:tab w:val="left" w:pos="426"/>
        </w:tabs>
        <w:spacing w:line="240" w:lineRule="auto"/>
        <w:ind w:left="284" w:hanging="142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Мартемьянова Елена Валентиновна</w:t>
      </w:r>
    </w:p>
    <w:p w14:paraId="37404D93" w14:textId="77777777" w:rsidR="00DB5E63" w:rsidRPr="009800A6" w:rsidRDefault="00DB5E63" w:rsidP="00C94C3E">
      <w:pPr>
        <w:numPr>
          <w:ilvl w:val="0"/>
          <w:numId w:val="6"/>
        </w:numPr>
        <w:tabs>
          <w:tab w:val="left" w:pos="0"/>
          <w:tab w:val="left" w:pos="426"/>
        </w:tabs>
        <w:spacing w:line="240" w:lineRule="auto"/>
        <w:ind w:left="284" w:hanging="142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Мирсияпова Азалия Азатовна</w:t>
      </w:r>
    </w:p>
    <w:p w14:paraId="38ECD85E" w14:textId="77777777" w:rsidR="00DB5E63" w:rsidRPr="00B35795" w:rsidRDefault="00DB5E63" w:rsidP="00C94C3E">
      <w:pPr>
        <w:pStyle w:val="a9"/>
        <w:numPr>
          <w:ilvl w:val="0"/>
          <w:numId w:val="6"/>
        </w:numPr>
        <w:tabs>
          <w:tab w:val="left" w:pos="0"/>
          <w:tab w:val="left" w:pos="426"/>
        </w:tabs>
        <w:spacing w:line="240" w:lineRule="auto"/>
        <w:ind w:left="284" w:hanging="142"/>
        <w:rPr>
          <w:rFonts w:eastAsia="Times New Roman"/>
          <w:sz w:val="18"/>
          <w:szCs w:val="18"/>
        </w:rPr>
      </w:pPr>
      <w:r w:rsidRPr="00B35795">
        <w:rPr>
          <w:rFonts w:eastAsia="Times New Roman"/>
          <w:sz w:val="18"/>
          <w:szCs w:val="18"/>
        </w:rPr>
        <w:t>Мугаллимов Ришат Шамилевич</w:t>
      </w:r>
    </w:p>
    <w:p w14:paraId="7135716D" w14:textId="77777777" w:rsidR="00DB5E63" w:rsidRPr="009800A6" w:rsidRDefault="00DB5E63" w:rsidP="00C94C3E">
      <w:pPr>
        <w:numPr>
          <w:ilvl w:val="0"/>
          <w:numId w:val="6"/>
        </w:numPr>
        <w:tabs>
          <w:tab w:val="left" w:pos="0"/>
          <w:tab w:val="left" w:pos="426"/>
        </w:tabs>
        <w:spacing w:line="240" w:lineRule="auto"/>
        <w:ind w:left="284" w:hanging="142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Набиуллина Камила Ринатовна</w:t>
      </w:r>
    </w:p>
    <w:p w14:paraId="2A4D564A" w14:textId="77777777" w:rsidR="00DB5E63" w:rsidRPr="009800A6" w:rsidRDefault="00DB5E63" w:rsidP="00C94C3E">
      <w:pPr>
        <w:numPr>
          <w:ilvl w:val="0"/>
          <w:numId w:val="6"/>
        </w:numPr>
        <w:tabs>
          <w:tab w:val="left" w:pos="0"/>
          <w:tab w:val="left" w:pos="426"/>
        </w:tabs>
        <w:spacing w:line="240" w:lineRule="auto"/>
        <w:ind w:left="284" w:hanging="142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Полищук Янина Павловна</w:t>
      </w:r>
    </w:p>
    <w:p w14:paraId="6D4CE467" w14:textId="77777777" w:rsidR="005C5378" w:rsidRPr="009800A6" w:rsidRDefault="005C5378" w:rsidP="005C5378">
      <w:pPr>
        <w:numPr>
          <w:ilvl w:val="0"/>
          <w:numId w:val="6"/>
        </w:numPr>
        <w:tabs>
          <w:tab w:val="left" w:pos="149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Сабирзянова Адиля Илгизовна</w:t>
      </w:r>
    </w:p>
    <w:p w14:paraId="73F419BD" w14:textId="77777777" w:rsidR="00DB5E63" w:rsidRPr="009800A6" w:rsidRDefault="00DB5E63" w:rsidP="00C94C3E">
      <w:pPr>
        <w:numPr>
          <w:ilvl w:val="0"/>
          <w:numId w:val="6"/>
        </w:numPr>
        <w:tabs>
          <w:tab w:val="left" w:pos="0"/>
          <w:tab w:val="left" w:pos="426"/>
        </w:tabs>
        <w:spacing w:line="240" w:lineRule="auto"/>
        <w:ind w:left="284" w:hanging="142"/>
        <w:rPr>
          <w:rFonts w:eastAsia="Times New Roman"/>
          <w:sz w:val="18"/>
          <w:szCs w:val="18"/>
        </w:rPr>
      </w:pPr>
      <w:r w:rsidRPr="009800A6">
        <w:rPr>
          <w:rFonts w:eastAsia="Times New Roman"/>
          <w:sz w:val="18"/>
          <w:szCs w:val="18"/>
        </w:rPr>
        <w:t>Шаймухаметов Айнур Радикович</w:t>
      </w:r>
    </w:p>
    <w:p w14:paraId="3B9C80C8" w14:textId="04B08B36" w:rsidR="009800A6" w:rsidRPr="009800A6" w:rsidRDefault="009800A6" w:rsidP="009800A6">
      <w:pPr>
        <w:numPr>
          <w:ilvl w:val="0"/>
          <w:numId w:val="6"/>
        </w:numPr>
        <w:tabs>
          <w:tab w:val="left" w:pos="0"/>
        </w:tabs>
        <w:spacing w:line="240" w:lineRule="auto"/>
        <w:ind w:left="426" w:hanging="284"/>
        <w:rPr>
          <w:rFonts w:eastAsia="Times New Roman"/>
          <w:sz w:val="18"/>
          <w:szCs w:val="18"/>
        </w:rPr>
      </w:pPr>
      <w:r w:rsidRPr="009800A6">
        <w:rPr>
          <w:rFonts w:eastAsia="Times New Roman"/>
          <w:i/>
          <w:sz w:val="18"/>
          <w:szCs w:val="18"/>
        </w:rPr>
        <w:t xml:space="preserve">Алмамедов </w:t>
      </w:r>
      <w:r w:rsidRPr="009800A6">
        <w:rPr>
          <w:rFonts w:eastAsia="Times New Roman"/>
          <w:i/>
          <w:sz w:val="18"/>
          <w:szCs w:val="18"/>
          <w:lang w:val="ru-RU"/>
        </w:rPr>
        <w:t>Н</w:t>
      </w:r>
      <w:r w:rsidRPr="009800A6">
        <w:rPr>
          <w:rFonts w:eastAsia="Times New Roman"/>
          <w:i/>
          <w:sz w:val="18"/>
          <w:szCs w:val="18"/>
        </w:rPr>
        <w:t>иджат Бахтияр оглы</w:t>
      </w:r>
      <w:r w:rsidRPr="009800A6">
        <w:rPr>
          <w:rFonts w:eastAsia="Times New Roman"/>
          <w:sz w:val="18"/>
          <w:szCs w:val="18"/>
        </w:rPr>
        <w:t xml:space="preserve"> </w:t>
      </w:r>
    </w:p>
    <w:p w14:paraId="000000C6" w14:textId="5E00EC3A" w:rsidR="00BB1DBF" w:rsidRDefault="00BB1DBF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647346E9" w14:textId="35744152" w:rsidR="00542B3E" w:rsidRDefault="00542B3E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47FAB71D" w14:textId="784FA295" w:rsidR="00542B3E" w:rsidRDefault="00542B3E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221D202C" w14:textId="5267FD24" w:rsidR="00542B3E" w:rsidRDefault="00542B3E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7A674104" w14:textId="663628B7" w:rsidR="00542B3E" w:rsidRDefault="00542B3E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46C4F4D5" w14:textId="0CF16EFE" w:rsidR="00542B3E" w:rsidRDefault="00542B3E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253BB10F" w14:textId="7E045B6C" w:rsidR="00542B3E" w:rsidRDefault="00542B3E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08342950" w14:textId="542184E7" w:rsidR="00542B3E" w:rsidRDefault="00542B3E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05A4CFF5" w14:textId="1ECA8D86" w:rsidR="00542B3E" w:rsidRDefault="00542B3E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5BA404E7" w14:textId="3E5CE6BD" w:rsidR="00542B3E" w:rsidRDefault="00542B3E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0D0CABD1" w14:textId="3A282B85" w:rsidR="00542B3E" w:rsidRDefault="00542B3E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321A68CE" w14:textId="3A33785C" w:rsidR="00542B3E" w:rsidRDefault="00542B3E" w:rsidP="009800A6">
      <w:pPr>
        <w:tabs>
          <w:tab w:val="left" w:pos="0"/>
        </w:tabs>
        <w:spacing w:line="240" w:lineRule="auto"/>
        <w:ind w:left="720"/>
        <w:rPr>
          <w:rFonts w:eastAsia="Times New Roman"/>
          <w:sz w:val="18"/>
          <w:szCs w:val="18"/>
          <w:highlight w:val="white"/>
          <w:lang w:val="ru-RU"/>
        </w:rPr>
      </w:pPr>
    </w:p>
    <w:p w14:paraId="093D51DA" w14:textId="77777777" w:rsidR="00542B3E" w:rsidRDefault="00542B3E" w:rsidP="00542B3E">
      <w:pPr>
        <w:spacing w:line="312" w:lineRule="auto"/>
      </w:pPr>
    </w:p>
    <w:p w14:paraId="7842908B" w14:textId="77777777" w:rsidR="00542B3E" w:rsidRDefault="00542B3E" w:rsidP="00542B3E">
      <w:pPr>
        <w:spacing w:line="312" w:lineRule="auto"/>
        <w:jc w:val="center"/>
        <w:sectPr w:rsidR="00542B3E" w:rsidSect="00791417">
          <w:type w:val="continuous"/>
          <w:pgSz w:w="11909" w:h="16834"/>
          <w:pgMar w:top="397" w:right="285" w:bottom="397" w:left="709" w:header="720" w:footer="318" w:gutter="0"/>
          <w:pgNumType w:start="1"/>
          <w:cols w:num="3" w:space="144"/>
        </w:sectPr>
      </w:pPr>
    </w:p>
    <w:p w14:paraId="29904DCA" w14:textId="7D45C279" w:rsidR="00542B3E" w:rsidRDefault="00542B3E" w:rsidP="00542B3E">
      <w:pPr>
        <w:spacing w:line="312" w:lineRule="auto"/>
        <w:jc w:val="center"/>
      </w:pPr>
    </w:p>
    <w:p w14:paraId="639D2CDF" w14:textId="2CB0169D" w:rsidR="00542B3E" w:rsidRPr="00542B3E" w:rsidRDefault="00542B3E" w:rsidP="00D93D50">
      <w:pPr>
        <w:tabs>
          <w:tab w:val="left" w:pos="0"/>
        </w:tabs>
        <w:spacing w:line="240" w:lineRule="auto"/>
        <w:ind w:left="360" w:hanging="360"/>
        <w:rPr>
          <w:rFonts w:eastAsia="Times New Roman"/>
          <w:sz w:val="18"/>
          <w:szCs w:val="18"/>
          <w:highlight w:val="white"/>
        </w:rPr>
      </w:pPr>
    </w:p>
    <w:sectPr w:rsidR="00542B3E" w:rsidRPr="00542B3E" w:rsidSect="00D93D50">
      <w:type w:val="continuous"/>
      <w:pgSz w:w="11909" w:h="16834"/>
      <w:pgMar w:top="397" w:right="285" w:bottom="397" w:left="709" w:header="720" w:footer="318" w:gutter="0"/>
      <w:pgNumType w:start="1"/>
      <w:cols w:space="1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678E3" w14:textId="77777777" w:rsidR="00C84912" w:rsidRDefault="00C84912" w:rsidP="00FD7442">
      <w:pPr>
        <w:spacing w:line="240" w:lineRule="auto"/>
      </w:pPr>
      <w:r>
        <w:separator/>
      </w:r>
    </w:p>
  </w:endnote>
  <w:endnote w:type="continuationSeparator" w:id="0">
    <w:p w14:paraId="1173B505" w14:textId="77777777" w:rsidR="00C84912" w:rsidRDefault="00C84912" w:rsidP="00FD7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FC2F960-79EE-4315-8621-273ABA4FFCE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930B6F3E-BF70-4D6E-97E2-3C93FB358D3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30AD2B80-AE11-4CB1-9830-BED3380B6ED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9BD2942-0BB2-4909-94BE-3F5E82CA95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21211" w14:textId="77777777" w:rsidR="00C84912" w:rsidRDefault="00C84912" w:rsidP="00FD7442">
      <w:pPr>
        <w:spacing w:line="240" w:lineRule="auto"/>
      </w:pPr>
      <w:r>
        <w:separator/>
      </w:r>
    </w:p>
  </w:footnote>
  <w:footnote w:type="continuationSeparator" w:id="0">
    <w:p w14:paraId="128DF044" w14:textId="77777777" w:rsidR="00C84912" w:rsidRDefault="00C84912" w:rsidP="00FD7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1290B"/>
    <w:multiLevelType w:val="multilevel"/>
    <w:tmpl w:val="2D14C3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1037DA"/>
    <w:multiLevelType w:val="multilevel"/>
    <w:tmpl w:val="C9D0BC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78649C0"/>
    <w:multiLevelType w:val="multilevel"/>
    <w:tmpl w:val="15EA173A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83D349E"/>
    <w:multiLevelType w:val="multilevel"/>
    <w:tmpl w:val="C30C4B4E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96C2CC5"/>
    <w:multiLevelType w:val="multilevel"/>
    <w:tmpl w:val="694AC5EA"/>
    <w:lvl w:ilvl="0">
      <w:start w:val="1"/>
      <w:numFmt w:val="decimal"/>
      <w:lvlText w:val="%1."/>
      <w:lvlJc w:val="left"/>
      <w:pPr>
        <w:ind w:left="425" w:hanging="13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4262FAA"/>
    <w:multiLevelType w:val="multilevel"/>
    <w:tmpl w:val="AE54408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DD36E2A"/>
    <w:multiLevelType w:val="multilevel"/>
    <w:tmpl w:val="2D14C3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62B04FC"/>
    <w:multiLevelType w:val="multilevel"/>
    <w:tmpl w:val="9D487D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CBE2E3E"/>
    <w:multiLevelType w:val="multilevel"/>
    <w:tmpl w:val="2D14C3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7F01E63"/>
    <w:multiLevelType w:val="hybridMultilevel"/>
    <w:tmpl w:val="0644A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E2F89"/>
    <w:multiLevelType w:val="multilevel"/>
    <w:tmpl w:val="9D487D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5162C11"/>
    <w:multiLevelType w:val="hybridMultilevel"/>
    <w:tmpl w:val="AC5CD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6042B2"/>
    <w:multiLevelType w:val="multilevel"/>
    <w:tmpl w:val="F626AB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10E45FF"/>
    <w:multiLevelType w:val="multilevel"/>
    <w:tmpl w:val="9D487D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5034F0"/>
    <w:multiLevelType w:val="multilevel"/>
    <w:tmpl w:val="28743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8787737"/>
    <w:multiLevelType w:val="hybridMultilevel"/>
    <w:tmpl w:val="8D4C3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4"/>
  </w:num>
  <w:num w:numId="4">
    <w:abstractNumId w:val="1"/>
  </w:num>
  <w:num w:numId="5">
    <w:abstractNumId w:val="12"/>
  </w:num>
  <w:num w:numId="6">
    <w:abstractNumId w:val="6"/>
  </w:num>
  <w:num w:numId="7">
    <w:abstractNumId w:val="10"/>
  </w:num>
  <w:num w:numId="8">
    <w:abstractNumId w:val="5"/>
  </w:num>
  <w:num w:numId="9">
    <w:abstractNumId w:val="3"/>
  </w:num>
  <w:num w:numId="10">
    <w:abstractNumId w:val="11"/>
  </w:num>
  <w:num w:numId="11">
    <w:abstractNumId w:val="13"/>
  </w:num>
  <w:num w:numId="12">
    <w:abstractNumId w:val="0"/>
  </w:num>
  <w:num w:numId="13">
    <w:abstractNumId w:val="7"/>
  </w:num>
  <w:num w:numId="14">
    <w:abstractNumId w:val="8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DBF"/>
    <w:rsid w:val="0000672D"/>
    <w:rsid w:val="000A3054"/>
    <w:rsid w:val="000B6F28"/>
    <w:rsid w:val="000C2FD7"/>
    <w:rsid w:val="000E11F4"/>
    <w:rsid w:val="001641B4"/>
    <w:rsid w:val="00187581"/>
    <w:rsid w:val="0019531B"/>
    <w:rsid w:val="001B3884"/>
    <w:rsid w:val="001C195F"/>
    <w:rsid w:val="001D0ECF"/>
    <w:rsid w:val="001D1C77"/>
    <w:rsid w:val="0020261A"/>
    <w:rsid w:val="002401B8"/>
    <w:rsid w:val="003B0C5A"/>
    <w:rsid w:val="003F4DBF"/>
    <w:rsid w:val="004825FD"/>
    <w:rsid w:val="00523371"/>
    <w:rsid w:val="00542B3E"/>
    <w:rsid w:val="005A3139"/>
    <w:rsid w:val="005C32B0"/>
    <w:rsid w:val="005C5378"/>
    <w:rsid w:val="00663A65"/>
    <w:rsid w:val="006747D1"/>
    <w:rsid w:val="00684CC6"/>
    <w:rsid w:val="006B0426"/>
    <w:rsid w:val="007206B2"/>
    <w:rsid w:val="00736BAB"/>
    <w:rsid w:val="00783F52"/>
    <w:rsid w:val="00791417"/>
    <w:rsid w:val="007D697D"/>
    <w:rsid w:val="007E33DD"/>
    <w:rsid w:val="008717EF"/>
    <w:rsid w:val="008C62F4"/>
    <w:rsid w:val="008F5AC9"/>
    <w:rsid w:val="009058CE"/>
    <w:rsid w:val="00951FA4"/>
    <w:rsid w:val="0097614E"/>
    <w:rsid w:val="009800A6"/>
    <w:rsid w:val="009856A4"/>
    <w:rsid w:val="0099422F"/>
    <w:rsid w:val="009A1A4D"/>
    <w:rsid w:val="00A3053C"/>
    <w:rsid w:val="00A3454D"/>
    <w:rsid w:val="00A37724"/>
    <w:rsid w:val="00B01282"/>
    <w:rsid w:val="00B35795"/>
    <w:rsid w:val="00B35D93"/>
    <w:rsid w:val="00B5389C"/>
    <w:rsid w:val="00BA44EE"/>
    <w:rsid w:val="00BB1DBF"/>
    <w:rsid w:val="00C25AC8"/>
    <w:rsid w:val="00C274CB"/>
    <w:rsid w:val="00C35007"/>
    <w:rsid w:val="00C84912"/>
    <w:rsid w:val="00C94C3E"/>
    <w:rsid w:val="00C97596"/>
    <w:rsid w:val="00CA1A9D"/>
    <w:rsid w:val="00CD105A"/>
    <w:rsid w:val="00D232B7"/>
    <w:rsid w:val="00D609A7"/>
    <w:rsid w:val="00D8518C"/>
    <w:rsid w:val="00D93D50"/>
    <w:rsid w:val="00DB5E63"/>
    <w:rsid w:val="00DC152D"/>
    <w:rsid w:val="00DF44BC"/>
    <w:rsid w:val="00E276C5"/>
    <w:rsid w:val="00E71314"/>
    <w:rsid w:val="00F219C4"/>
    <w:rsid w:val="00F3580C"/>
    <w:rsid w:val="00F37A2E"/>
    <w:rsid w:val="00F8450D"/>
    <w:rsid w:val="00F865B3"/>
    <w:rsid w:val="00F92774"/>
    <w:rsid w:val="00F95C3D"/>
    <w:rsid w:val="00FA403B"/>
    <w:rsid w:val="00FD7442"/>
    <w:rsid w:val="00FE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77695"/>
  <w15:docId w15:val="{8FD3888A-6F6A-41A3-B5EC-70320D22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FD744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7442"/>
  </w:style>
  <w:style w:type="paragraph" w:styleId="a7">
    <w:name w:val="footer"/>
    <w:basedOn w:val="a"/>
    <w:link w:val="a8"/>
    <w:uiPriority w:val="99"/>
    <w:unhideWhenUsed/>
    <w:rsid w:val="00FD744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7442"/>
  </w:style>
  <w:style w:type="paragraph" w:styleId="a9">
    <w:name w:val="List Paragraph"/>
    <w:basedOn w:val="a"/>
    <w:uiPriority w:val="34"/>
    <w:qFormat/>
    <w:rsid w:val="00951FA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538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5389C"/>
    <w:rPr>
      <w:rFonts w:ascii="Segoe UI" w:hAnsi="Segoe UI" w:cs="Segoe UI"/>
      <w:sz w:val="18"/>
      <w:szCs w:val="18"/>
    </w:rPr>
  </w:style>
  <w:style w:type="character" w:styleId="ac">
    <w:name w:val="Hyperlink"/>
    <w:unhideWhenUsed/>
    <w:rsid w:val="00542B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Закирова Альфия Мидхатовна</cp:lastModifiedBy>
  <cp:revision>45</cp:revision>
  <cp:lastPrinted>2024-08-02T07:23:00Z</cp:lastPrinted>
  <dcterms:created xsi:type="dcterms:W3CDTF">2024-06-15T03:31:00Z</dcterms:created>
  <dcterms:modified xsi:type="dcterms:W3CDTF">2025-08-29T11:04:00Z</dcterms:modified>
</cp:coreProperties>
</file>